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13" w:rsidRDefault="00F42413" w:rsidP="00F424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chuong_pl_4"/>
      <w:r>
        <w:rPr>
          <w:rFonts w:ascii="Arial" w:hAnsi="Arial" w:cs="Arial"/>
          <w:b/>
          <w:bCs/>
          <w:color w:val="000000"/>
        </w:rPr>
        <w:t>PHỤ LỤC IV</w:t>
      </w:r>
      <w:bookmarkEnd w:id="0"/>
    </w:p>
    <w:p w:rsidR="00F42413" w:rsidRDefault="00F42413" w:rsidP="00F424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4_name"/>
      <w:r>
        <w:rPr>
          <w:rFonts w:ascii="Arial" w:hAnsi="Arial" w:cs="Arial"/>
          <w:color w:val="000000"/>
          <w:sz w:val="20"/>
          <w:szCs w:val="20"/>
        </w:rPr>
        <w:t>MẪU ĐƠN PHÚC KHẢO</w:t>
      </w:r>
      <w:bookmarkEnd w:id="1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(Ban hành kèm theo Thông tư số 24/2024/TT-BGDĐT ngày 24 tháng 12 năm 2024 của Bộ trưởng Bộ Giáo dục và Đào tạo)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Độc lập - Tự do - Hạnh phúc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---------------</w:t>
      </w:r>
    </w:p>
    <w:p w:rsidR="00F42413" w:rsidRDefault="00F42413" w:rsidP="00F42413">
      <w:pPr>
        <w:pStyle w:val="Heading1"/>
        <w:shd w:val="clear" w:color="auto" w:fill="FFFFFF"/>
        <w:spacing w:before="120" w:line="396" w:lineRule="atLeast"/>
        <w:jc w:val="center"/>
        <w:rPr>
          <w:rFonts w:ascii="Arial" w:hAnsi="Arial" w:cs="Arial"/>
          <w:color w:val="4A4A4A"/>
          <w:sz w:val="36"/>
          <w:szCs w:val="36"/>
        </w:rPr>
      </w:pPr>
      <w:r>
        <w:rPr>
          <w:rFonts w:ascii="Arial" w:hAnsi="Arial" w:cs="Arial"/>
          <w:color w:val="4A4A4A"/>
          <w:sz w:val="20"/>
          <w:szCs w:val="20"/>
        </w:rPr>
        <w:t>ĐƠN ĐỀ NGHỊ PHÚC KHẢO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Kỳ thi tốt nghiệp Trung học phổ thông năm ……..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Kính gửi: Hội đồng thi ……………………….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Họ và tên thí sinh: ........................................................ Giới tính: ......................................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Ngày, tháng, năm sinh: ............/.........../.......... Dân tộc: ........................................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Số Thẻ Căn cước/Căn cước công dân: .............................................................................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Số điện thoại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:......................................................................................................................</w:t>
      </w:r>
      <w:proofErr w:type="gramEnd"/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Đã dự tại Điểm thi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:..............................................................................................................</w:t>
      </w:r>
      <w:proofErr w:type="gramEnd"/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Số báo danh: ......................................................................................................................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Đề nghị phúc khảo điểm bài thi các môn thi sau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(chỉ ghi thông tin của các môn thi đề nghị phúc khảo):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423"/>
        <w:gridCol w:w="1453"/>
        <w:gridCol w:w="1745"/>
        <w:gridCol w:w="2906"/>
      </w:tblGrid>
      <w:tr w:rsidR="00F42413" w:rsidTr="00F42413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Bài thi/Môn thi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Phòng thi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Điểm bài thi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(Ghi rõ môn ngoại ngữ)</w:t>
            </w:r>
          </w:p>
        </w:tc>
      </w:tr>
      <w:tr w:rsidR="00F42413" w:rsidTr="00F42413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2413" w:rsidTr="00F42413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2413" w:rsidTr="00F42413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2413" w:rsidTr="00F42413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Tổng số bài thi/môn thi đề nghị phúc khảo: ....................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bằng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chữ .............................)</w:t>
      </w:r>
    </w:p>
    <w:p w:rsidR="00F42413" w:rsidRDefault="00F42413" w:rsidP="00F42413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Tôi xin cam đoan các thông tin trên là đúng sự thật và chịu hoàn toàn trách nhiệm trước pháp luật.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F42413" w:rsidTr="00F4241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413" w:rsidRDefault="00F424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413" w:rsidRDefault="00F4241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.............., ngày    tháng    năm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Thí sinh đề nghị phúc khảo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(ký, ghi rõ họ tên)</w:t>
            </w:r>
          </w:p>
        </w:tc>
      </w:tr>
    </w:tbl>
    <w:p w:rsidR="00C95065" w:rsidRPr="00F42413" w:rsidRDefault="00C95065" w:rsidP="00F42413">
      <w:bookmarkStart w:id="2" w:name="_GoBack"/>
      <w:bookmarkEnd w:id="2"/>
    </w:p>
    <w:sectPr w:rsidR="00C95065" w:rsidRPr="00F42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A5"/>
    <w:rsid w:val="005715A5"/>
    <w:rsid w:val="006B187D"/>
    <w:rsid w:val="00C95065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1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15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7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15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87D"/>
    <w:rPr>
      <w:color w:val="800080"/>
      <w:u w:val="single"/>
    </w:rPr>
  </w:style>
  <w:style w:type="table" w:styleId="TableGrid">
    <w:name w:val="Table Grid"/>
    <w:basedOn w:val="TableNormal"/>
    <w:uiPriority w:val="59"/>
    <w:rsid w:val="006B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2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1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15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7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15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87D"/>
    <w:rPr>
      <w:color w:val="800080"/>
      <w:u w:val="single"/>
    </w:rPr>
  </w:style>
  <w:style w:type="table" w:styleId="TableGrid">
    <w:name w:val="Table Grid"/>
    <w:basedOn w:val="TableNormal"/>
    <w:uiPriority w:val="59"/>
    <w:rsid w:val="006B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2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2025-07-16T01:37:00Z</dcterms:created>
  <dcterms:modified xsi:type="dcterms:W3CDTF">2025-07-16T02:51:00Z</dcterms:modified>
</cp:coreProperties>
</file>